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E45C" w14:textId="77777777" w:rsidR="00EF50CF" w:rsidRPr="007B3FCC" w:rsidRDefault="00EF50CF" w:rsidP="007B3F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3FCC">
        <w:rPr>
          <w:rFonts w:ascii="Times New Roman" w:hAnsi="Times New Roman"/>
          <w:sz w:val="24"/>
          <w:szCs w:val="24"/>
        </w:rPr>
        <w:t>Absender:</w:t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  <w:t>Datum:</w:t>
      </w:r>
    </w:p>
    <w:p w14:paraId="6ABC783C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D7554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B080F" w14:textId="77777777" w:rsidR="00EF50CF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0FA8B" w14:textId="77777777" w:rsidR="007B3FCC" w:rsidRDefault="007B3FCC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89132" w14:textId="77777777" w:rsidR="007B3FCC" w:rsidRPr="007B3FCC" w:rsidRDefault="007B3FCC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6F7D1" w14:textId="77777777" w:rsidR="007B3FCC" w:rsidRDefault="007B3FCC" w:rsidP="007B3F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den</w:t>
      </w:r>
    </w:p>
    <w:p w14:paraId="52FDDFCC" w14:textId="77777777" w:rsidR="007B3FCC" w:rsidRPr="007B3FCC" w:rsidRDefault="007B3FCC" w:rsidP="007B3FCC">
      <w:pPr>
        <w:spacing w:after="0" w:line="240" w:lineRule="auto"/>
        <w:rPr>
          <w:rFonts w:ascii="Times New Roman" w:hAnsi="Times New Roman"/>
          <w:sz w:val="24"/>
        </w:rPr>
      </w:pPr>
      <w:r w:rsidRPr="007B3FCC">
        <w:rPr>
          <w:rFonts w:ascii="Times New Roman" w:hAnsi="Times New Roman"/>
          <w:sz w:val="24"/>
        </w:rPr>
        <w:t>Sprecher der Abteilung Volkswirtschaftslehre</w:t>
      </w:r>
    </w:p>
    <w:p w14:paraId="707F6AE6" w14:textId="77777777" w:rsidR="007B3FCC" w:rsidRPr="007B3FCC" w:rsidRDefault="007B3FCC" w:rsidP="007B3FCC">
      <w:pPr>
        <w:spacing w:after="0" w:line="240" w:lineRule="auto"/>
        <w:rPr>
          <w:rFonts w:ascii="Times New Roman" w:hAnsi="Times New Roman"/>
          <w:sz w:val="24"/>
        </w:rPr>
      </w:pPr>
      <w:r w:rsidRPr="007B3FCC">
        <w:rPr>
          <w:rFonts w:ascii="Times New Roman" w:hAnsi="Times New Roman"/>
          <w:sz w:val="24"/>
        </w:rPr>
        <w:t>Fakultät für Rechtswissenschaft und Volkswirtschaftslehre</w:t>
      </w:r>
    </w:p>
    <w:p w14:paraId="6334F8EE" w14:textId="77777777" w:rsidR="007B3FCC" w:rsidRPr="007B3FCC" w:rsidRDefault="007B3FCC" w:rsidP="007B3FCC">
      <w:pPr>
        <w:spacing w:after="0" w:line="240" w:lineRule="auto"/>
        <w:rPr>
          <w:rFonts w:ascii="Times New Roman" w:hAnsi="Times New Roman"/>
          <w:sz w:val="24"/>
        </w:rPr>
      </w:pPr>
      <w:r w:rsidRPr="007B3FCC">
        <w:rPr>
          <w:rFonts w:ascii="Times New Roman" w:hAnsi="Times New Roman"/>
          <w:sz w:val="24"/>
        </w:rPr>
        <w:t xml:space="preserve">Universität Mannheim </w:t>
      </w:r>
    </w:p>
    <w:p w14:paraId="023EBA93" w14:textId="5846BAB8" w:rsidR="002B19FD" w:rsidRPr="002B19FD" w:rsidRDefault="002B19FD" w:rsidP="002B1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9FD">
        <w:rPr>
          <w:rFonts w:ascii="Times New Roman" w:hAnsi="Times New Roman"/>
          <w:sz w:val="24"/>
          <w:szCs w:val="24"/>
        </w:rPr>
        <w:t xml:space="preserve">Herrn Prof. </w:t>
      </w:r>
      <w:r w:rsidR="003457B2">
        <w:rPr>
          <w:rFonts w:ascii="Times New Roman" w:hAnsi="Times New Roman"/>
          <w:sz w:val="24"/>
          <w:szCs w:val="24"/>
        </w:rPr>
        <w:t>Dr. Thomas Tröger</w:t>
      </w:r>
      <w:r w:rsidRPr="002B19FD">
        <w:rPr>
          <w:rFonts w:ascii="Times New Roman" w:hAnsi="Times New Roman"/>
          <w:sz w:val="24"/>
          <w:szCs w:val="24"/>
        </w:rPr>
        <w:t xml:space="preserve"> </w:t>
      </w:r>
    </w:p>
    <w:p w14:paraId="3B885366" w14:textId="77777777" w:rsidR="00EF50CF" w:rsidRDefault="002B19FD" w:rsidP="002B19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9FD">
        <w:rPr>
          <w:rFonts w:ascii="Times New Roman" w:hAnsi="Times New Roman"/>
          <w:sz w:val="24"/>
          <w:szCs w:val="24"/>
        </w:rPr>
        <w:t>68131 Mannheim</w:t>
      </w:r>
    </w:p>
    <w:p w14:paraId="77F43A28" w14:textId="77777777" w:rsidR="002234BA" w:rsidRDefault="002234BA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81A06" w14:textId="77777777" w:rsidR="002234BA" w:rsidRPr="007B3FCC" w:rsidRDefault="002234BA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B3E03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6A6DF" w14:textId="77777777" w:rsidR="007B3FCC" w:rsidRPr="007B3FCC" w:rsidRDefault="007B3FCC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C922C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0A808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FCC">
        <w:rPr>
          <w:rFonts w:ascii="Times New Roman" w:hAnsi="Times New Roman"/>
          <w:b/>
          <w:sz w:val="24"/>
          <w:szCs w:val="24"/>
        </w:rPr>
        <w:t>Erteilung der Druckerlaubnis sowie Genehmigung von Titelblatt und Lebenslauf</w:t>
      </w:r>
    </w:p>
    <w:p w14:paraId="243B1319" w14:textId="77777777" w:rsidR="00EF50CF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877E8" w14:textId="77777777" w:rsidR="002B19FD" w:rsidRPr="007B3FCC" w:rsidRDefault="002B19FD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CC03F" w14:textId="77777777" w:rsidR="00EF50CF" w:rsidRPr="007B3FCC" w:rsidRDefault="00EF50CF" w:rsidP="007B3FCC">
      <w:pPr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7B3FCC">
        <w:rPr>
          <w:rFonts w:ascii="Times New Roman" w:eastAsia="Times New Roman" w:hAnsi="Times New Roman" w:cs="Times New Roman"/>
          <w:sz w:val="24"/>
          <w:szCs w:val="20"/>
          <w:lang w:eastAsia="de-DE"/>
        </w:rPr>
        <w:t>Ew. Spectabilis,</w:t>
      </w:r>
    </w:p>
    <w:p w14:paraId="7867F6DE" w14:textId="77777777" w:rsidR="00EF50CF" w:rsidRPr="007B3FCC" w:rsidRDefault="002B19FD" w:rsidP="007B3FCC">
      <w:pPr>
        <w:overflowPunct w:val="0"/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2B19FD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nachdem ich am                    im Rahmen der Disputation meine Dissertation erfolgreich verteidigt </w:t>
      </w:r>
      <w:r w:rsidR="00EF50CF" w:rsidRPr="007B3FCC">
        <w:rPr>
          <w:rFonts w:ascii="Times New Roman" w:eastAsia="Times New Roman" w:hAnsi="Times New Roman" w:cs="Times New Roman"/>
          <w:sz w:val="24"/>
          <w:szCs w:val="20"/>
          <w:lang w:eastAsia="de-DE"/>
        </w:rPr>
        <w:t>und die von den Referenten gewünschten Änderungen, Korrekturen etc. durch</w:t>
      </w:r>
      <w:r>
        <w:rPr>
          <w:rFonts w:ascii="Times New Roman" w:eastAsia="Times New Roman" w:hAnsi="Times New Roman" w:cs="Times New Roman"/>
          <w:sz w:val="24"/>
          <w:szCs w:val="20"/>
          <w:lang w:eastAsia="de-DE"/>
        </w:rPr>
        <w:softHyphen/>
      </w:r>
      <w:r w:rsidR="00EF50CF" w:rsidRPr="007B3FCC">
        <w:rPr>
          <w:rFonts w:ascii="Times New Roman" w:eastAsia="Times New Roman" w:hAnsi="Times New Roman" w:cs="Times New Roman"/>
          <w:sz w:val="24"/>
          <w:szCs w:val="20"/>
          <w:lang w:eastAsia="de-DE"/>
        </w:rPr>
        <w:t>geführt habe, bitte ich nunmehr um die Erteilung der Druckerlaubnis.</w:t>
      </w:r>
    </w:p>
    <w:p w14:paraId="47769583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52ADF7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3FCC">
        <w:rPr>
          <w:rFonts w:ascii="Times New Roman" w:hAnsi="Times New Roman"/>
          <w:sz w:val="24"/>
          <w:szCs w:val="24"/>
        </w:rPr>
        <w:t>Gleichzeitig bitte ich, Titelblatt und Lebenslauf in der vorgelegten Form genehmigen zu wollen.</w:t>
      </w:r>
    </w:p>
    <w:p w14:paraId="1DE89B5F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9D5FA7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6B8932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7B22FF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</w:r>
      <w:r w:rsidRPr="007B3FCC">
        <w:rPr>
          <w:rFonts w:ascii="Times New Roman" w:hAnsi="Times New Roman"/>
          <w:sz w:val="24"/>
          <w:szCs w:val="24"/>
        </w:rPr>
        <w:tab/>
        <w:t>(Unterschrift)</w:t>
      </w:r>
    </w:p>
    <w:p w14:paraId="11FA76B1" w14:textId="77777777" w:rsidR="00EF50CF" w:rsidRPr="007B3FCC" w:rsidRDefault="00EF50CF" w:rsidP="007B3F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A826E9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9A4D7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FCC">
        <w:rPr>
          <w:rFonts w:ascii="Times New Roman" w:hAnsi="Times New Roman"/>
          <w:sz w:val="24"/>
          <w:szCs w:val="24"/>
          <w:u w:val="single"/>
        </w:rPr>
        <w:t>Anlagen</w:t>
      </w:r>
    </w:p>
    <w:p w14:paraId="6765B108" w14:textId="77777777" w:rsidR="00EF50CF" w:rsidRPr="007B3FCC" w:rsidRDefault="00EF50CF" w:rsidP="007B3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3FCC">
        <w:rPr>
          <w:rFonts w:ascii="Times New Roman" w:hAnsi="Times New Roman"/>
          <w:sz w:val="24"/>
          <w:szCs w:val="24"/>
        </w:rPr>
        <w:t>Lebenslauf</w:t>
      </w:r>
    </w:p>
    <w:p w14:paraId="43457372" w14:textId="77777777" w:rsidR="00EF50CF" w:rsidRPr="007B3FCC" w:rsidRDefault="00EC53A1" w:rsidP="00EC53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53A1">
        <w:rPr>
          <w:rFonts w:ascii="Times New Roman" w:hAnsi="Times New Roman"/>
          <w:sz w:val="24"/>
          <w:szCs w:val="24"/>
        </w:rPr>
        <w:t>Titelblatt (auf der Rückseite: Name des Dekans/Abteilungssprechers, Referenten und Korreferenten sowie Datum der Disputation)</w:t>
      </w:r>
    </w:p>
    <w:sectPr w:rsidR="00EF50CF" w:rsidRPr="007B3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CF"/>
    <w:rsid w:val="002234BA"/>
    <w:rsid w:val="002B19FD"/>
    <w:rsid w:val="003457B2"/>
    <w:rsid w:val="00754F73"/>
    <w:rsid w:val="007B3FCC"/>
    <w:rsid w:val="00EC53A1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9E2"/>
  <w15:chartTrackingRefBased/>
  <w15:docId w15:val="{0FB44100-C68D-4760-878D-BDC72CCD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725</Characters>
  <Application>Microsoft Office Word</Application>
  <DocSecurity>0</DocSecurity>
  <Lines>32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sylrosen@ad.uni-mannheim.de</dc:creator>
  <cp:keywords/>
  <dc:description/>
  <cp:lastModifiedBy>Thorsten Lindenbauer</cp:lastModifiedBy>
  <cp:revision>3</cp:revision>
  <dcterms:created xsi:type="dcterms:W3CDTF">2021-06-21T07:51:00Z</dcterms:created>
  <dcterms:modified xsi:type="dcterms:W3CDTF">2024-10-13T10:52:00Z</dcterms:modified>
</cp:coreProperties>
</file>